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E88D" w14:textId="38CD8A33" w:rsidR="002B7B00" w:rsidRPr="00BF3284" w:rsidRDefault="007A4DD2" w:rsidP="00F5401B">
      <w:pPr>
        <w:jc w:val="center"/>
        <w:rPr>
          <w:b/>
          <w:lang w:val="it-IT"/>
        </w:rPr>
      </w:pPr>
      <w:r w:rsidRPr="00BF3284">
        <w:rPr>
          <w:b/>
          <w:bCs/>
          <w:lang w:val="it-IT"/>
        </w:rPr>
        <w:t>CITTÀ</w:t>
      </w:r>
      <w:r w:rsidR="002B7B00" w:rsidRPr="00BF3284">
        <w:rPr>
          <w:b/>
          <w:lang w:val="it-IT"/>
        </w:rPr>
        <w:t xml:space="preserve"> </w:t>
      </w:r>
      <w:r w:rsidR="003A430D" w:rsidRPr="00BF3284">
        <w:rPr>
          <w:b/>
          <w:lang w:val="it-IT"/>
        </w:rPr>
        <w:t>POREČ-PARENZO</w:t>
      </w:r>
    </w:p>
    <w:p w14:paraId="4A45D6F7" w14:textId="5ED73617" w:rsidR="002B7B00" w:rsidRPr="00BF3284" w:rsidRDefault="007A4DD2" w:rsidP="007A4DD2">
      <w:pPr>
        <w:jc w:val="center"/>
        <w:rPr>
          <w:b/>
          <w:bCs/>
          <w:lang w:val="it-IT"/>
        </w:rPr>
      </w:pPr>
      <w:r w:rsidRPr="00BF3284">
        <w:rPr>
          <w:b/>
          <w:bCs/>
          <w:lang w:val="it-IT"/>
        </w:rPr>
        <w:t>SEGNALAZIONE DI RIFIUTI ABBANDONATI ILLEGALMENTE</w:t>
      </w:r>
      <w:r w:rsidR="00A409EF" w:rsidRPr="00BF3284">
        <w:rPr>
          <w:b/>
          <w:bCs/>
          <w:lang w:val="it-IT"/>
        </w:rPr>
        <w:fldChar w:fldCharType="begin" w:fldLock="1">
          <w:ffData>
            <w:name w:val="Logo"/>
            <w:enabled/>
            <w:calcOnExit w:val="0"/>
            <w:textInput/>
          </w:ffData>
        </w:fldChar>
      </w:r>
      <w:bookmarkStart w:id="0" w:name="Logo"/>
      <w:r w:rsidR="00353ACF" w:rsidRPr="00BF3284">
        <w:rPr>
          <w:b/>
          <w:bCs/>
          <w:lang w:val="it-IT"/>
        </w:rPr>
        <w:instrText xml:space="preserve"> FORMTEXT </w:instrText>
      </w:r>
      <w:r w:rsidR="00BF3284" w:rsidRPr="00BF3284">
        <w:rPr>
          <w:b/>
          <w:bCs/>
          <w:lang w:val="it-IT"/>
        </w:rPr>
      </w:r>
      <w:r w:rsidR="00BF3284" w:rsidRPr="00BF3284">
        <w:rPr>
          <w:b/>
          <w:bCs/>
          <w:lang w:val="it-IT"/>
        </w:rPr>
        <w:fldChar w:fldCharType="separate"/>
      </w:r>
      <w:r w:rsidR="00A409EF" w:rsidRPr="00BF3284">
        <w:rPr>
          <w:b/>
          <w:bCs/>
          <w:lang w:val="it-IT"/>
        </w:rPr>
        <w:fldChar w:fldCharType="end"/>
      </w:r>
      <w:bookmarkEnd w:id="0"/>
    </w:p>
    <w:p w14:paraId="74548CA8" w14:textId="77777777" w:rsidR="00F5401B" w:rsidRPr="007A4DD2" w:rsidRDefault="00F5401B" w:rsidP="002B7B00">
      <w:pPr>
        <w:rPr>
          <w:lang w:val="it-IT"/>
        </w:rPr>
      </w:pPr>
    </w:p>
    <w:p w14:paraId="564F2C57" w14:textId="508573D2" w:rsidR="002E24F9" w:rsidRPr="007A4DD2" w:rsidRDefault="007A4DD2" w:rsidP="007A4DD2">
      <w:pPr>
        <w:pStyle w:val="Odlomakpopisa"/>
        <w:numPr>
          <w:ilvl w:val="0"/>
          <w:numId w:val="6"/>
        </w:numPr>
        <w:rPr>
          <w:sz w:val="24"/>
          <w:lang w:val="it-IT"/>
        </w:rPr>
      </w:pPr>
      <w:r w:rsidRPr="007A4DD2">
        <w:rPr>
          <w:lang w:val="it-IT"/>
        </w:rPr>
        <w:t>DATI DI CONTATTO DEL SEGNALANTE</w:t>
      </w:r>
    </w:p>
    <w:tbl>
      <w:tblPr>
        <w:tblW w:w="9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6992"/>
      </w:tblGrid>
      <w:tr w:rsidR="002B7B00" w:rsidRPr="007A4DD2" w14:paraId="3CF980FE" w14:textId="77777777" w:rsidTr="002B7B00">
        <w:trPr>
          <w:trHeight w:val="5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64DCF9" w14:textId="65DCDED2" w:rsidR="002B7B00" w:rsidRPr="007A4DD2" w:rsidRDefault="007A4DD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7A4DD2">
              <w:rPr>
                <w:color w:val="000000"/>
                <w:sz w:val="22"/>
                <w:szCs w:val="22"/>
                <w:lang w:val="it-IT"/>
              </w:rPr>
              <w:t>NOME E COGNOME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E5A" w14:textId="77777777" w:rsidR="002B7B00" w:rsidRPr="007A4DD2" w:rsidRDefault="002B7B0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2B7B00" w:rsidRPr="007A4DD2" w14:paraId="4923E9A2" w14:textId="77777777" w:rsidTr="002B7B00">
        <w:trPr>
          <w:trHeight w:val="5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AD65223" w14:textId="56FDDE05" w:rsidR="002B7B00" w:rsidRPr="007A4DD2" w:rsidRDefault="007A4DD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7A4DD2">
              <w:rPr>
                <w:color w:val="00000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D598" w14:textId="77777777" w:rsidR="002B7B00" w:rsidRPr="007A4DD2" w:rsidRDefault="002B7B0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2B7B00" w:rsidRPr="007A4DD2" w14:paraId="18ABDBCC" w14:textId="77777777" w:rsidTr="002B7B00">
        <w:trPr>
          <w:trHeight w:val="5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C6B549" w14:textId="643B4F17" w:rsidR="002B7B00" w:rsidRPr="007A4DD2" w:rsidRDefault="002B7B00" w:rsidP="003A430D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7A4DD2">
              <w:rPr>
                <w:color w:val="000000"/>
                <w:sz w:val="22"/>
                <w:szCs w:val="22"/>
                <w:lang w:val="it-IT"/>
              </w:rPr>
              <w:t>E-MAIL</w:t>
            </w:r>
            <w:r w:rsidR="003A430D" w:rsidRPr="007A4DD2">
              <w:rPr>
                <w:color w:val="000000"/>
                <w:sz w:val="22"/>
                <w:szCs w:val="22"/>
                <w:lang w:val="it-IT"/>
              </w:rPr>
              <w:t>/</w:t>
            </w:r>
            <w:r w:rsidRPr="007A4DD2">
              <w:rPr>
                <w:color w:val="000000"/>
                <w:sz w:val="22"/>
                <w:szCs w:val="22"/>
                <w:lang w:val="it-IT"/>
              </w:rPr>
              <w:t xml:space="preserve"> TELEFON</w:t>
            </w:r>
            <w:r w:rsidR="007A4DD2" w:rsidRPr="007A4DD2">
              <w:rPr>
                <w:color w:val="000000"/>
                <w:sz w:val="22"/>
                <w:szCs w:val="22"/>
                <w:lang w:val="it-IT"/>
              </w:rPr>
              <w:t>O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654C" w14:textId="77777777" w:rsidR="002B7B00" w:rsidRPr="007A4DD2" w:rsidRDefault="002B7B0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141BDAA8" w14:textId="77777777" w:rsidR="002B7B00" w:rsidRPr="007A4DD2" w:rsidRDefault="002B7B00" w:rsidP="002B7B00">
      <w:pPr>
        <w:spacing w:after="120"/>
        <w:jc w:val="both"/>
        <w:rPr>
          <w:rFonts w:ascii="Calibri" w:eastAsia="Calibri" w:hAnsi="Calibri"/>
          <w:b/>
          <w:sz w:val="22"/>
          <w:szCs w:val="22"/>
          <w:lang w:val="it-IT" w:eastAsia="en-US"/>
        </w:rPr>
      </w:pPr>
    </w:p>
    <w:p w14:paraId="19D2B5CB" w14:textId="47BE5F08" w:rsidR="002B7B00" w:rsidRPr="007A4DD2" w:rsidRDefault="007A4DD2" w:rsidP="00467B53">
      <w:pPr>
        <w:pStyle w:val="Odlomakpopisa"/>
        <w:ind w:left="644"/>
        <w:rPr>
          <w:sz w:val="24"/>
          <w:lang w:val="it-IT"/>
        </w:rPr>
      </w:pPr>
      <w:r w:rsidRPr="007A4DD2">
        <w:rPr>
          <w:lang w:val="it-IT"/>
        </w:rPr>
        <w:t>2. DATI SULLA LOCALIZZAZIONE E SULLA TIPOLOGIA DEI RIFIUTI ABBANDONATI (FOTOGRAFIA IN ALLEGATO)</w:t>
      </w:r>
    </w:p>
    <w:tbl>
      <w:tblPr>
        <w:tblW w:w="9303" w:type="dxa"/>
        <w:tblInd w:w="93" w:type="dxa"/>
        <w:tblLook w:val="04A0" w:firstRow="1" w:lastRow="0" w:firstColumn="1" w:lastColumn="0" w:noHBand="0" w:noVBand="1"/>
      </w:tblPr>
      <w:tblGrid>
        <w:gridCol w:w="2737"/>
        <w:gridCol w:w="6551"/>
        <w:gridCol w:w="15"/>
      </w:tblGrid>
      <w:tr w:rsidR="002B7B00" w:rsidRPr="007A4DD2" w14:paraId="678D174B" w14:textId="77777777" w:rsidTr="00467B53">
        <w:trPr>
          <w:gridAfter w:val="1"/>
          <w:wAfter w:w="15" w:type="dxa"/>
          <w:trHeight w:val="62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394F2F4" w14:textId="64C842FD" w:rsidR="002B7B00" w:rsidRPr="007A4DD2" w:rsidRDefault="007A4DD2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7A4DD2">
              <w:rPr>
                <w:sz w:val="22"/>
                <w:szCs w:val="22"/>
                <w:lang w:val="it-IT"/>
              </w:rPr>
              <w:t>LOCALITÀ, VIA E NUMERO CIVICO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5C0C" w14:textId="77777777" w:rsidR="002B7B00" w:rsidRPr="007A4DD2" w:rsidRDefault="002B7B00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2B7B00" w:rsidRPr="007A4DD2" w14:paraId="5674BC62" w14:textId="77777777" w:rsidTr="00467B53">
        <w:trPr>
          <w:trHeight w:val="1134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C37768" w14:textId="645A075E" w:rsidR="002B7B00" w:rsidRPr="007A4DD2" w:rsidRDefault="007A4DD2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7A4DD2">
              <w:rPr>
                <w:sz w:val="22"/>
                <w:szCs w:val="22"/>
                <w:lang w:val="it-IT"/>
              </w:rPr>
              <w:t>DESCRIZIONE DEL LUOGO IN CUI SONO STATI ABBANDONATI I RIFIUTI</w:t>
            </w:r>
          </w:p>
        </w:tc>
        <w:tc>
          <w:tcPr>
            <w:tcW w:w="6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9E7C" w14:textId="77777777" w:rsidR="002B7B00" w:rsidRPr="007A4DD2" w:rsidRDefault="002B7B00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2B7B00" w:rsidRPr="007A4DD2" w14:paraId="316549BB" w14:textId="77777777" w:rsidTr="00467B53">
        <w:trPr>
          <w:trHeight w:val="709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6BE46D" w14:textId="7480F37D" w:rsidR="002B7B00" w:rsidRPr="007A4DD2" w:rsidRDefault="007A4DD2" w:rsidP="003A430D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7A4DD2">
              <w:rPr>
                <w:sz w:val="22"/>
                <w:szCs w:val="22"/>
                <w:lang w:val="it-IT"/>
              </w:rPr>
              <w:t>TIPOLOGIA E QUANTITÀ DEI RIFIUTI ABBANDONATI</w:t>
            </w:r>
          </w:p>
        </w:tc>
        <w:tc>
          <w:tcPr>
            <w:tcW w:w="6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07DB" w14:textId="77777777" w:rsidR="002B7B00" w:rsidRPr="007A4DD2" w:rsidRDefault="002B7B00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2B7B00" w:rsidRPr="007A4DD2" w14:paraId="50A1CFE8" w14:textId="77777777" w:rsidTr="00467B53">
        <w:trPr>
          <w:trHeight w:val="709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5CA575D" w14:textId="67E44B06" w:rsidR="002B7B00" w:rsidRPr="007A4DD2" w:rsidRDefault="007A4DD2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7A4DD2">
              <w:rPr>
                <w:sz w:val="22"/>
                <w:szCs w:val="22"/>
                <w:lang w:val="it-IT"/>
              </w:rPr>
              <w:t>DATA DELL’OSSERVAZIONE</w:t>
            </w:r>
          </w:p>
        </w:tc>
        <w:tc>
          <w:tcPr>
            <w:tcW w:w="6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48C1" w14:textId="77777777" w:rsidR="002B7B00" w:rsidRPr="007A4DD2" w:rsidRDefault="002B7B00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6AB1CF2B" w14:textId="77777777" w:rsidR="002B7B00" w:rsidRPr="007A4DD2" w:rsidRDefault="002B7B00" w:rsidP="002B7B00">
      <w:pPr>
        <w:spacing w:after="120"/>
        <w:rPr>
          <w:rFonts w:ascii="Calibri" w:eastAsia="Calibri" w:hAnsi="Calibri"/>
          <w:sz w:val="22"/>
          <w:szCs w:val="22"/>
          <w:lang w:val="it-IT" w:eastAsia="en-US"/>
        </w:rPr>
      </w:pPr>
    </w:p>
    <w:p w14:paraId="4265A74C" w14:textId="1431F0A9" w:rsidR="002B7B00" w:rsidRPr="007A4DD2" w:rsidRDefault="007A4DD2" w:rsidP="007A4DD2">
      <w:pPr>
        <w:pStyle w:val="Odlomakpopisa"/>
        <w:ind w:left="644"/>
        <w:rPr>
          <w:sz w:val="24"/>
          <w:lang w:val="it-IT"/>
        </w:rPr>
      </w:pPr>
      <w:r w:rsidRPr="007A4DD2">
        <w:rPr>
          <w:lang w:val="it-IT"/>
        </w:rPr>
        <w:t>3. DATI SUL RESPONSABILE (SE CONOSCIUTO)</w:t>
      </w:r>
    </w:p>
    <w:tbl>
      <w:tblPr>
        <w:tblW w:w="92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738"/>
      </w:tblGrid>
      <w:tr w:rsidR="002B7B00" w:rsidRPr="007A4DD2" w14:paraId="35ADA26A" w14:textId="77777777" w:rsidTr="00F5401B">
        <w:trPr>
          <w:trHeight w:val="5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0CFE00E" w14:textId="22737BC7" w:rsidR="002B7B00" w:rsidRPr="007A4DD2" w:rsidRDefault="007A4DD2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7A4DD2">
              <w:rPr>
                <w:sz w:val="22"/>
                <w:szCs w:val="22"/>
                <w:lang w:val="it-IT"/>
              </w:rPr>
              <w:t>NOME E COGNOME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63EF" w14:textId="77777777" w:rsidR="002B7B00" w:rsidRPr="007A4DD2" w:rsidRDefault="002B7B00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2B7B00" w:rsidRPr="007A4DD2" w14:paraId="60F755F2" w14:textId="77777777" w:rsidTr="00F5401B">
        <w:trPr>
          <w:trHeight w:val="5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13C8722" w14:textId="45B6342A" w:rsidR="002B7B00" w:rsidRPr="007A4DD2" w:rsidRDefault="007A4DD2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7A4DD2">
              <w:rPr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2041" w14:textId="77777777" w:rsidR="002B7B00" w:rsidRPr="007A4DD2" w:rsidRDefault="002B7B00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2B7B00" w:rsidRPr="007A4DD2" w14:paraId="41437364" w14:textId="77777777" w:rsidTr="00F5401B">
        <w:trPr>
          <w:trHeight w:val="5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A91A2E" w14:textId="62DA61EF" w:rsidR="002B7B00" w:rsidRPr="007A4DD2" w:rsidRDefault="007A4DD2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 w:rsidRPr="007A4DD2">
              <w:rPr>
                <w:sz w:val="22"/>
                <w:szCs w:val="22"/>
                <w:lang w:val="it-IT"/>
              </w:rPr>
              <w:t>ANNOTAZIONI UTILI ALL’INDIVIDUAZIONE DEL RESPONSABILE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473" w14:textId="77777777" w:rsidR="002B7B00" w:rsidRPr="007A4DD2" w:rsidRDefault="002B7B00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53AEA7A8" w14:textId="77777777" w:rsidR="002B7B00" w:rsidRPr="007A4DD2" w:rsidRDefault="002B7B00" w:rsidP="002B7B00">
      <w:pPr>
        <w:rPr>
          <w:rFonts w:ascii="Calibri" w:eastAsia="Calibri" w:hAnsi="Calibri"/>
          <w:sz w:val="22"/>
          <w:szCs w:val="22"/>
          <w:lang w:val="it-IT" w:eastAsia="en-US"/>
        </w:rPr>
      </w:pPr>
    </w:p>
    <w:p w14:paraId="6E62BA2F" w14:textId="77777777" w:rsidR="00BE6422" w:rsidRPr="007A4DD2" w:rsidRDefault="00BE6422" w:rsidP="002B7B00">
      <w:pPr>
        <w:rPr>
          <w:lang w:val="it-IT"/>
        </w:rPr>
      </w:pPr>
    </w:p>
    <w:p w14:paraId="5C8D9B54" w14:textId="2D79856E" w:rsidR="00467B53" w:rsidRPr="007A4DD2" w:rsidRDefault="007A4DD2" w:rsidP="00467B53">
      <w:pPr>
        <w:rPr>
          <w:lang w:val="it-IT"/>
        </w:rPr>
      </w:pPr>
      <w:r w:rsidRPr="007A4DD2">
        <w:rPr>
          <w:lang w:val="it-IT"/>
        </w:rPr>
        <w:t>A</w:t>
      </w:r>
      <w:r w:rsidR="00467B53" w:rsidRPr="007A4DD2">
        <w:rPr>
          <w:lang w:val="it-IT"/>
        </w:rPr>
        <w:t xml:space="preserve"> P</w:t>
      </w:r>
      <w:r w:rsidRPr="007A4DD2">
        <w:rPr>
          <w:lang w:val="it-IT"/>
        </w:rPr>
        <w:t>arenzo</w:t>
      </w:r>
      <w:r w:rsidR="00467B53" w:rsidRPr="007A4DD2">
        <w:rPr>
          <w:lang w:val="it-IT"/>
        </w:rPr>
        <w:t xml:space="preserve">, </w:t>
      </w:r>
      <w:r w:rsidR="00467B53" w:rsidRPr="007A4DD2">
        <w:rPr>
          <w:lang w:val="it-IT"/>
        </w:rPr>
        <w:tab/>
      </w:r>
      <w:r w:rsidR="00467B53" w:rsidRPr="007A4DD2">
        <w:rPr>
          <w:lang w:val="it-IT"/>
        </w:rPr>
        <w:tab/>
      </w:r>
      <w:r w:rsidR="00467B53" w:rsidRPr="007A4DD2">
        <w:rPr>
          <w:lang w:val="it-IT"/>
        </w:rPr>
        <w:tab/>
      </w:r>
      <w:r w:rsidR="00467B53" w:rsidRPr="007A4DD2">
        <w:rPr>
          <w:lang w:val="it-IT"/>
        </w:rPr>
        <w:tab/>
      </w:r>
      <w:r w:rsidR="00467B53" w:rsidRPr="007A4DD2">
        <w:rPr>
          <w:lang w:val="it-IT"/>
        </w:rPr>
        <w:tab/>
      </w:r>
      <w:r w:rsidR="00467B53" w:rsidRPr="007A4DD2">
        <w:rPr>
          <w:lang w:val="it-IT"/>
        </w:rPr>
        <w:tab/>
      </w:r>
      <w:r w:rsidR="00467B53" w:rsidRPr="007A4DD2">
        <w:rPr>
          <w:lang w:val="it-IT"/>
        </w:rPr>
        <w:tab/>
      </w:r>
      <w:r w:rsidR="00467B53" w:rsidRPr="007A4DD2">
        <w:rPr>
          <w:lang w:val="it-IT"/>
        </w:rPr>
        <w:tab/>
      </w:r>
      <w:r w:rsidR="00467B53" w:rsidRPr="007A4DD2">
        <w:rPr>
          <w:lang w:val="it-IT"/>
        </w:rPr>
        <w:tab/>
      </w:r>
      <w:r w:rsidR="00BF3284">
        <w:rPr>
          <w:lang w:val="it-IT"/>
        </w:rPr>
        <w:t xml:space="preserve">   </w:t>
      </w:r>
      <w:r w:rsidRPr="007A4DD2">
        <w:rPr>
          <w:lang w:val="it-IT"/>
        </w:rPr>
        <w:t>Firma</w:t>
      </w:r>
    </w:p>
    <w:p w14:paraId="3F8CC1E7" w14:textId="77777777" w:rsidR="00467B53" w:rsidRPr="007A4DD2" w:rsidRDefault="00467B53" w:rsidP="00467B53">
      <w:pPr>
        <w:rPr>
          <w:lang w:val="it-IT"/>
        </w:rPr>
      </w:pPr>
    </w:p>
    <w:p w14:paraId="15F79356" w14:textId="29B9136A" w:rsidR="00467B53" w:rsidRPr="007A4DD2" w:rsidRDefault="00467B53" w:rsidP="00467B53">
      <w:pPr>
        <w:rPr>
          <w:lang w:val="it-IT"/>
        </w:rPr>
      </w:pPr>
      <w:r w:rsidRPr="007A4DD2">
        <w:rPr>
          <w:lang w:val="it-IT"/>
        </w:rPr>
        <w:t>Datum:</w:t>
      </w:r>
      <w:r w:rsidR="00BF3284">
        <w:rPr>
          <w:lang w:val="it-IT"/>
        </w:rPr>
        <w:t xml:space="preserve"> </w:t>
      </w:r>
      <w:r w:rsidRPr="007A4DD2">
        <w:rPr>
          <w:lang w:val="it-IT"/>
        </w:rPr>
        <w:t>____________________</w:t>
      </w:r>
      <w:r w:rsidRPr="007A4DD2">
        <w:rPr>
          <w:lang w:val="it-IT"/>
        </w:rPr>
        <w:tab/>
      </w:r>
      <w:r w:rsidRPr="007A4DD2">
        <w:rPr>
          <w:lang w:val="it-IT"/>
        </w:rPr>
        <w:tab/>
      </w:r>
      <w:r w:rsidRPr="007A4DD2">
        <w:rPr>
          <w:lang w:val="it-IT"/>
        </w:rPr>
        <w:tab/>
      </w:r>
      <w:r w:rsidRPr="007A4DD2">
        <w:rPr>
          <w:lang w:val="it-IT"/>
        </w:rPr>
        <w:tab/>
      </w:r>
      <w:r w:rsidRPr="007A4DD2">
        <w:rPr>
          <w:lang w:val="it-IT"/>
        </w:rPr>
        <w:tab/>
        <w:t>________________________</w:t>
      </w:r>
    </w:p>
    <w:p w14:paraId="55DC0A9B" w14:textId="77777777" w:rsidR="00467B53" w:rsidRPr="007A4DD2" w:rsidRDefault="00467B53" w:rsidP="00467B53">
      <w:pPr>
        <w:rPr>
          <w:lang w:val="it-IT"/>
        </w:rPr>
      </w:pPr>
    </w:p>
    <w:p w14:paraId="758FB745" w14:textId="77777777" w:rsidR="00467B53" w:rsidRPr="007A4DD2" w:rsidRDefault="00467B53" w:rsidP="00467B53">
      <w:pPr>
        <w:rPr>
          <w:lang w:val="it-IT"/>
        </w:rPr>
      </w:pPr>
    </w:p>
    <w:p w14:paraId="579ED325" w14:textId="398DEE94" w:rsidR="00467B53" w:rsidRPr="007A4DD2" w:rsidRDefault="007A4DD2" w:rsidP="00467B53">
      <w:pPr>
        <w:shd w:val="clear" w:color="auto" w:fill="FFFFFF"/>
        <w:rPr>
          <w:color w:val="464646"/>
          <w:lang w:val="it-IT"/>
        </w:rPr>
      </w:pPr>
      <w:r w:rsidRPr="007A4DD2">
        <w:rPr>
          <w:lang w:val="it-IT"/>
        </w:rPr>
        <w:t>Il modulo compilato può essere inviato per posta, consegnato di persona oppure inviato via e</w:t>
      </w:r>
      <w:r w:rsidRPr="007A4DD2">
        <w:rPr>
          <w:lang w:val="it-IT"/>
        </w:rPr>
        <w:noBreakHyphen/>
        <w:t xml:space="preserve">mail all’indirizzo: </w:t>
      </w:r>
      <w:hyperlink r:id="rId7" w:history="1">
        <w:r w:rsidR="00BF3284" w:rsidRPr="00701F61">
          <w:rPr>
            <w:rStyle w:val="Hiperveza"/>
            <w:lang w:val="it-IT"/>
          </w:rPr>
          <w:t>komunalni.odjel@porec.hr</w:t>
        </w:r>
      </w:hyperlink>
      <w:r w:rsidR="00BF3284">
        <w:rPr>
          <w:rStyle w:val="Naglaeno"/>
          <w:lang w:val="it-IT"/>
        </w:rPr>
        <w:t xml:space="preserve"> </w:t>
      </w:r>
    </w:p>
    <w:p w14:paraId="03170D42" w14:textId="77777777" w:rsidR="002E24F9" w:rsidRDefault="002E24F9" w:rsidP="00467B53"/>
    <w:sectPr w:rsidR="002E24F9" w:rsidSect="00CD6285">
      <w:type w:val="continuous"/>
      <w:pgSz w:w="11906" w:h="16838"/>
      <w:pgMar w:top="709" w:right="849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95E1" w14:textId="77777777" w:rsidR="006176C7" w:rsidRDefault="006176C7" w:rsidP="00B238BE">
      <w:r>
        <w:separator/>
      </w:r>
    </w:p>
  </w:endnote>
  <w:endnote w:type="continuationSeparator" w:id="0">
    <w:p w14:paraId="264C7599" w14:textId="77777777" w:rsidR="006176C7" w:rsidRDefault="006176C7" w:rsidP="00B2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5626" w14:textId="77777777" w:rsidR="006176C7" w:rsidRDefault="006176C7" w:rsidP="00B238BE">
      <w:r>
        <w:separator/>
      </w:r>
    </w:p>
  </w:footnote>
  <w:footnote w:type="continuationSeparator" w:id="0">
    <w:p w14:paraId="1170E2A6" w14:textId="77777777" w:rsidR="006176C7" w:rsidRDefault="006176C7" w:rsidP="00B2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A6655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81928"/>
    <w:multiLevelType w:val="hybridMultilevel"/>
    <w:tmpl w:val="22707F50"/>
    <w:lvl w:ilvl="0" w:tplc="91980FB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A5E11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14D1C"/>
    <w:multiLevelType w:val="hybridMultilevel"/>
    <w:tmpl w:val="CB08910A"/>
    <w:lvl w:ilvl="0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139222C"/>
    <w:multiLevelType w:val="multilevel"/>
    <w:tmpl w:val="38F0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64C8E"/>
    <w:rsid w:val="00085FFF"/>
    <w:rsid w:val="000A3497"/>
    <w:rsid w:val="000A79A0"/>
    <w:rsid w:val="000B0EF9"/>
    <w:rsid w:val="000C10B9"/>
    <w:rsid w:val="000C1FB7"/>
    <w:rsid w:val="000D26F8"/>
    <w:rsid w:val="000D3578"/>
    <w:rsid w:val="00127FD4"/>
    <w:rsid w:val="001B7795"/>
    <w:rsid w:val="001E01B9"/>
    <w:rsid w:val="002407FA"/>
    <w:rsid w:val="00281F0A"/>
    <w:rsid w:val="002B7B00"/>
    <w:rsid w:val="002C1AA1"/>
    <w:rsid w:val="002E24F9"/>
    <w:rsid w:val="002F06F8"/>
    <w:rsid w:val="0031633E"/>
    <w:rsid w:val="00353ACF"/>
    <w:rsid w:val="00375AAA"/>
    <w:rsid w:val="003A430D"/>
    <w:rsid w:val="003B07B2"/>
    <w:rsid w:val="003C0B73"/>
    <w:rsid w:val="003C7570"/>
    <w:rsid w:val="003D5D0A"/>
    <w:rsid w:val="00416468"/>
    <w:rsid w:val="00467B53"/>
    <w:rsid w:val="0048192E"/>
    <w:rsid w:val="004823B0"/>
    <w:rsid w:val="004F5EAB"/>
    <w:rsid w:val="00513260"/>
    <w:rsid w:val="00564801"/>
    <w:rsid w:val="00580686"/>
    <w:rsid w:val="00590216"/>
    <w:rsid w:val="00595A47"/>
    <w:rsid w:val="005C690E"/>
    <w:rsid w:val="005E175C"/>
    <w:rsid w:val="0061291E"/>
    <w:rsid w:val="006176C7"/>
    <w:rsid w:val="00661DCA"/>
    <w:rsid w:val="006712B7"/>
    <w:rsid w:val="0067781F"/>
    <w:rsid w:val="006C37B3"/>
    <w:rsid w:val="0078495E"/>
    <w:rsid w:val="007A4DD2"/>
    <w:rsid w:val="007D485E"/>
    <w:rsid w:val="007F3D13"/>
    <w:rsid w:val="007F41AB"/>
    <w:rsid w:val="00856A74"/>
    <w:rsid w:val="00857B8E"/>
    <w:rsid w:val="0090739C"/>
    <w:rsid w:val="00985B1D"/>
    <w:rsid w:val="009A75A1"/>
    <w:rsid w:val="009B6D94"/>
    <w:rsid w:val="009D4CD1"/>
    <w:rsid w:val="009F199D"/>
    <w:rsid w:val="00A02D85"/>
    <w:rsid w:val="00A1543D"/>
    <w:rsid w:val="00A409EF"/>
    <w:rsid w:val="00A837C0"/>
    <w:rsid w:val="00AB2663"/>
    <w:rsid w:val="00AE3F9F"/>
    <w:rsid w:val="00B238BE"/>
    <w:rsid w:val="00B25E9D"/>
    <w:rsid w:val="00B45EBB"/>
    <w:rsid w:val="00B97A31"/>
    <w:rsid w:val="00BE6422"/>
    <w:rsid w:val="00BF3284"/>
    <w:rsid w:val="00C17258"/>
    <w:rsid w:val="00C25A85"/>
    <w:rsid w:val="00C34B71"/>
    <w:rsid w:val="00CC2AB8"/>
    <w:rsid w:val="00CD6285"/>
    <w:rsid w:val="00D00CC7"/>
    <w:rsid w:val="00D012D4"/>
    <w:rsid w:val="00DB371A"/>
    <w:rsid w:val="00DB4E95"/>
    <w:rsid w:val="00DF3A81"/>
    <w:rsid w:val="00E13394"/>
    <w:rsid w:val="00F22E62"/>
    <w:rsid w:val="00F33BC0"/>
    <w:rsid w:val="00F35850"/>
    <w:rsid w:val="00F50917"/>
    <w:rsid w:val="00F5401B"/>
    <w:rsid w:val="00F659D4"/>
    <w:rsid w:val="00F86796"/>
    <w:rsid w:val="00FA1DD6"/>
    <w:rsid w:val="00FD1B3E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66D0"/>
  <w15:docId w15:val="{598EA2CF-0DDA-48FA-8396-D20545EF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B238B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rsid w:val="00B238BE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B238B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rsid w:val="00B238BE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2B7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F540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5401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5401B"/>
    <w:rPr>
      <w:color w:val="0000FF"/>
      <w:u w:val="single"/>
    </w:rPr>
  </w:style>
  <w:style w:type="character" w:styleId="SlijeenaHiperveza">
    <w:name w:val="FollowedHyperlink"/>
    <w:basedOn w:val="Zadanifontodlomka"/>
    <w:rsid w:val="00F5401B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7A4DD2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BF3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unalni.odjel@por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GRADPULA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Edi Zarli</cp:lastModifiedBy>
  <cp:revision>3</cp:revision>
  <cp:lastPrinted>2020-02-03T12:12:00Z</cp:lastPrinted>
  <dcterms:created xsi:type="dcterms:W3CDTF">2026-03-02T07:16:00Z</dcterms:created>
  <dcterms:modified xsi:type="dcterms:W3CDTF">2026-03-03T09:13:00Z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